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AC98" w14:textId="4B4F08E7" w:rsidR="002A7DAC" w:rsidRPr="00993594" w:rsidRDefault="00AB45F1" w:rsidP="00993594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GIFT </w:t>
      </w:r>
      <w:r w:rsidR="00E27E92">
        <w:rPr>
          <w:b/>
          <w:bCs/>
          <w:sz w:val="32"/>
          <w:szCs w:val="28"/>
        </w:rPr>
        <w:t>CARD</w:t>
      </w:r>
      <w:r w:rsidR="00993594" w:rsidRPr="00993594">
        <w:rPr>
          <w:b/>
          <w:bCs/>
          <w:sz w:val="32"/>
          <w:szCs w:val="28"/>
        </w:rPr>
        <w:t xml:space="preserve"> AWARD</w:t>
      </w:r>
      <w:r>
        <w:rPr>
          <w:b/>
          <w:bCs/>
          <w:sz w:val="32"/>
          <w:szCs w:val="28"/>
        </w:rPr>
        <w:t xml:space="preserve"> </w:t>
      </w:r>
      <w:r w:rsidR="00993594" w:rsidRPr="00993594">
        <w:rPr>
          <w:b/>
          <w:bCs/>
          <w:sz w:val="32"/>
          <w:szCs w:val="28"/>
        </w:rPr>
        <w:t>LOG</w:t>
      </w:r>
    </w:p>
    <w:p w14:paraId="3E9A903F" w14:textId="2F26C6C0" w:rsidR="00993594" w:rsidRDefault="00993594" w:rsidP="00993594">
      <w:pPr>
        <w:jc w:val="center"/>
      </w:pPr>
      <w:r>
        <w:t>OCCASION: _______________________________________________________</w:t>
      </w:r>
      <w:r>
        <w:tab/>
      </w:r>
      <w:r>
        <w:tab/>
        <w:t>DATE: ___________________________________</w:t>
      </w:r>
    </w:p>
    <w:tbl>
      <w:tblPr>
        <w:tblStyle w:val="GridTable2"/>
        <w:tblW w:w="5000" w:type="pct"/>
        <w:tblLook w:val="04A0" w:firstRow="1" w:lastRow="0" w:firstColumn="1" w:lastColumn="0" w:noHBand="0" w:noVBand="1"/>
      </w:tblPr>
      <w:tblGrid>
        <w:gridCol w:w="3600"/>
        <w:gridCol w:w="3600"/>
        <w:gridCol w:w="3600"/>
        <w:gridCol w:w="3600"/>
      </w:tblGrid>
      <w:tr w:rsidR="00993594" w14:paraId="3D2E64AE" w14:textId="77777777" w:rsidTr="00993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952DDE8" w14:textId="2026B777" w:rsidR="00993594" w:rsidRDefault="00993594" w:rsidP="00993594">
            <w:pPr>
              <w:jc w:val="center"/>
            </w:pPr>
            <w:r>
              <w:t>AWARDEE’S NAME</w:t>
            </w:r>
          </w:p>
        </w:tc>
        <w:tc>
          <w:tcPr>
            <w:tcW w:w="1250" w:type="pct"/>
          </w:tcPr>
          <w:p w14:paraId="2B1809AA" w14:textId="7C585AF9" w:rsidR="00993594" w:rsidRDefault="00993594" w:rsidP="00993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AWARDEE’S SIGNATURE</w:t>
            </w:r>
          </w:p>
        </w:tc>
        <w:tc>
          <w:tcPr>
            <w:tcW w:w="1250" w:type="pct"/>
          </w:tcPr>
          <w:p w14:paraId="54378650" w14:textId="2ECDB53E" w:rsidR="00993594" w:rsidRDefault="00993594" w:rsidP="00993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VOUCHER NUMBER</w:t>
            </w:r>
          </w:p>
        </w:tc>
        <w:tc>
          <w:tcPr>
            <w:tcW w:w="1250" w:type="pct"/>
          </w:tcPr>
          <w:p w14:paraId="712896CF" w14:textId="1269353B" w:rsidR="00993594" w:rsidRDefault="00993594" w:rsidP="00993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VOUCHER AMOUNT</w:t>
            </w:r>
          </w:p>
        </w:tc>
      </w:tr>
      <w:tr w:rsidR="00993594" w14:paraId="33C6EF17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7D94D30" w14:textId="77777777" w:rsidR="00993594" w:rsidRDefault="00993594" w:rsidP="00993594"/>
        </w:tc>
        <w:tc>
          <w:tcPr>
            <w:tcW w:w="1250" w:type="pct"/>
          </w:tcPr>
          <w:p w14:paraId="26730C7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6B13B5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83F69B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66D2CEF8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D5FE5BC" w14:textId="77777777" w:rsidR="00993594" w:rsidRDefault="00993594" w:rsidP="00993594"/>
        </w:tc>
        <w:tc>
          <w:tcPr>
            <w:tcW w:w="1250" w:type="pct"/>
          </w:tcPr>
          <w:p w14:paraId="22FD3411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6C330B0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92FB8D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15D0B4B2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71A2BBA" w14:textId="77777777" w:rsidR="00993594" w:rsidRDefault="00993594" w:rsidP="00993594"/>
        </w:tc>
        <w:tc>
          <w:tcPr>
            <w:tcW w:w="1250" w:type="pct"/>
          </w:tcPr>
          <w:p w14:paraId="620C494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C63DFF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E92EE6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653D50BE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D4ECA55" w14:textId="77777777" w:rsidR="00993594" w:rsidRDefault="00993594" w:rsidP="00993594"/>
        </w:tc>
        <w:tc>
          <w:tcPr>
            <w:tcW w:w="1250" w:type="pct"/>
          </w:tcPr>
          <w:p w14:paraId="62B5022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520AC3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17BCB90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23DA0C69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1CF10F5" w14:textId="77777777" w:rsidR="00993594" w:rsidRDefault="00993594" w:rsidP="00993594"/>
        </w:tc>
        <w:tc>
          <w:tcPr>
            <w:tcW w:w="1250" w:type="pct"/>
          </w:tcPr>
          <w:p w14:paraId="2FCA6B6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3875DE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B2A610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02EB5549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F1AE624" w14:textId="77777777" w:rsidR="00993594" w:rsidRDefault="00993594" w:rsidP="00993594"/>
        </w:tc>
        <w:tc>
          <w:tcPr>
            <w:tcW w:w="1250" w:type="pct"/>
          </w:tcPr>
          <w:p w14:paraId="45FBF6A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E323D02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85B557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6A5D6BDA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9337FD4" w14:textId="77777777" w:rsidR="00993594" w:rsidRDefault="00993594" w:rsidP="00993594"/>
        </w:tc>
        <w:tc>
          <w:tcPr>
            <w:tcW w:w="1250" w:type="pct"/>
          </w:tcPr>
          <w:p w14:paraId="67BBA53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4BEC8A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623E6E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2A00EFC7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CFF7EC9" w14:textId="77777777" w:rsidR="00993594" w:rsidRDefault="00993594" w:rsidP="00993594"/>
        </w:tc>
        <w:tc>
          <w:tcPr>
            <w:tcW w:w="1250" w:type="pct"/>
          </w:tcPr>
          <w:p w14:paraId="10AFB0C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F1D67E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628102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1967701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0FB7AF1" w14:textId="77777777" w:rsidR="00993594" w:rsidRDefault="00993594" w:rsidP="00993594"/>
        </w:tc>
        <w:tc>
          <w:tcPr>
            <w:tcW w:w="1250" w:type="pct"/>
          </w:tcPr>
          <w:p w14:paraId="4AA8144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D1E4EB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EBDC75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15AFB54A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46045FF" w14:textId="77777777" w:rsidR="00993594" w:rsidRDefault="00993594" w:rsidP="00993594"/>
        </w:tc>
        <w:tc>
          <w:tcPr>
            <w:tcW w:w="1250" w:type="pct"/>
          </w:tcPr>
          <w:p w14:paraId="4C69F8F0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87FFCF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11820D1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42E005A3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9375DCC" w14:textId="77777777" w:rsidR="00993594" w:rsidRDefault="00993594" w:rsidP="00993594"/>
        </w:tc>
        <w:tc>
          <w:tcPr>
            <w:tcW w:w="1250" w:type="pct"/>
          </w:tcPr>
          <w:p w14:paraId="4C162C8E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9B82E70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9DA32E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4F034611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1858FE5" w14:textId="77777777" w:rsidR="00993594" w:rsidRDefault="00993594" w:rsidP="00993594"/>
        </w:tc>
        <w:tc>
          <w:tcPr>
            <w:tcW w:w="1250" w:type="pct"/>
          </w:tcPr>
          <w:p w14:paraId="6BEE022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4D59AB0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19C29FB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08E31C97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015FAF9" w14:textId="77777777" w:rsidR="00993594" w:rsidRDefault="00993594" w:rsidP="00993594"/>
        </w:tc>
        <w:tc>
          <w:tcPr>
            <w:tcW w:w="1250" w:type="pct"/>
          </w:tcPr>
          <w:p w14:paraId="5649F7A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EAE894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8D61B5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6957B9D0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BC52BA9" w14:textId="77777777" w:rsidR="00993594" w:rsidRDefault="00993594" w:rsidP="00993594"/>
        </w:tc>
        <w:tc>
          <w:tcPr>
            <w:tcW w:w="1250" w:type="pct"/>
          </w:tcPr>
          <w:p w14:paraId="0628E09E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93DC85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23C961E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14C376D9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129DA58" w14:textId="77777777" w:rsidR="00993594" w:rsidRDefault="00993594" w:rsidP="00993594"/>
        </w:tc>
        <w:tc>
          <w:tcPr>
            <w:tcW w:w="1250" w:type="pct"/>
          </w:tcPr>
          <w:p w14:paraId="5DAA1B5D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1E89DDE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3FD3AB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2A59560E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F675B3A" w14:textId="77777777" w:rsidR="00993594" w:rsidRDefault="00993594" w:rsidP="00993594"/>
        </w:tc>
        <w:tc>
          <w:tcPr>
            <w:tcW w:w="1250" w:type="pct"/>
          </w:tcPr>
          <w:p w14:paraId="5B2376C4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A902DF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8406B1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4F10FC06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01B28C7" w14:textId="77777777" w:rsidR="00993594" w:rsidRDefault="00993594" w:rsidP="00993594"/>
        </w:tc>
        <w:tc>
          <w:tcPr>
            <w:tcW w:w="1250" w:type="pct"/>
          </w:tcPr>
          <w:p w14:paraId="0CF8387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99B868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E84933A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76B57F91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4FE4E15" w14:textId="77777777" w:rsidR="00993594" w:rsidRDefault="00993594" w:rsidP="00993594"/>
        </w:tc>
        <w:tc>
          <w:tcPr>
            <w:tcW w:w="1250" w:type="pct"/>
          </w:tcPr>
          <w:p w14:paraId="6B064CD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BBF1D2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DCDAEBE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9719AB5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27E34BD" w14:textId="77777777" w:rsidR="00993594" w:rsidRDefault="00993594" w:rsidP="00993594"/>
        </w:tc>
        <w:tc>
          <w:tcPr>
            <w:tcW w:w="1250" w:type="pct"/>
          </w:tcPr>
          <w:p w14:paraId="6EBA32BD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8397511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F4D097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61ECAF7B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C342D9C" w14:textId="77777777" w:rsidR="00993594" w:rsidRDefault="00993594" w:rsidP="00993594"/>
        </w:tc>
        <w:tc>
          <w:tcPr>
            <w:tcW w:w="1250" w:type="pct"/>
          </w:tcPr>
          <w:p w14:paraId="68C6916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4C55DE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2AF80CA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8DED817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BAE3A01" w14:textId="77777777" w:rsidR="00993594" w:rsidRDefault="00993594" w:rsidP="00993594"/>
        </w:tc>
        <w:tc>
          <w:tcPr>
            <w:tcW w:w="1250" w:type="pct"/>
          </w:tcPr>
          <w:p w14:paraId="75F40CE1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E9F0FB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72BDD8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5402176C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54B1BA2" w14:textId="77777777" w:rsidR="00993594" w:rsidRDefault="00993594" w:rsidP="00993594"/>
        </w:tc>
        <w:tc>
          <w:tcPr>
            <w:tcW w:w="1250" w:type="pct"/>
          </w:tcPr>
          <w:p w14:paraId="0D700F3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F05548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A888FD1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082E76EE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6460D64" w14:textId="77777777" w:rsidR="00993594" w:rsidRDefault="00993594" w:rsidP="00993594"/>
        </w:tc>
        <w:tc>
          <w:tcPr>
            <w:tcW w:w="1250" w:type="pct"/>
          </w:tcPr>
          <w:p w14:paraId="187C7458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9882497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6F09FC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5C66FB07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1CD88C7" w14:textId="77777777" w:rsidR="00993594" w:rsidRDefault="00993594" w:rsidP="00993594"/>
        </w:tc>
        <w:tc>
          <w:tcPr>
            <w:tcW w:w="1250" w:type="pct"/>
          </w:tcPr>
          <w:p w14:paraId="4504DFD5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70BC84B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A0FD4E4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763F2889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7E96861" w14:textId="77777777" w:rsidR="00993594" w:rsidRDefault="00993594" w:rsidP="00993594"/>
        </w:tc>
        <w:tc>
          <w:tcPr>
            <w:tcW w:w="1250" w:type="pct"/>
          </w:tcPr>
          <w:p w14:paraId="305644C7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899639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F8E041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5E6E5502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7DFAAF5" w14:textId="77777777" w:rsidR="00993594" w:rsidRDefault="00993594" w:rsidP="00993594"/>
        </w:tc>
        <w:tc>
          <w:tcPr>
            <w:tcW w:w="1250" w:type="pct"/>
          </w:tcPr>
          <w:p w14:paraId="2AAE337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7F8905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5C5C048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659B0D4A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16B86CB" w14:textId="77777777" w:rsidR="00993594" w:rsidRDefault="00993594" w:rsidP="00993594"/>
        </w:tc>
        <w:tc>
          <w:tcPr>
            <w:tcW w:w="1250" w:type="pct"/>
          </w:tcPr>
          <w:p w14:paraId="151EDD4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C1AF9B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1EA53B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30A11318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2323F1E" w14:textId="77777777" w:rsidR="00993594" w:rsidRDefault="00993594" w:rsidP="00993594"/>
        </w:tc>
        <w:tc>
          <w:tcPr>
            <w:tcW w:w="1250" w:type="pct"/>
          </w:tcPr>
          <w:p w14:paraId="1CAC28C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3A561B1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AA17F65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1FD4E33E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9CEA371" w14:textId="77777777" w:rsidR="00993594" w:rsidRDefault="00993594" w:rsidP="00993594"/>
        </w:tc>
        <w:tc>
          <w:tcPr>
            <w:tcW w:w="1250" w:type="pct"/>
          </w:tcPr>
          <w:p w14:paraId="476102E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FB89A5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8055685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3867E0AB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3223DA2" w14:textId="77777777" w:rsidR="00993594" w:rsidRDefault="00993594" w:rsidP="00993594"/>
        </w:tc>
        <w:tc>
          <w:tcPr>
            <w:tcW w:w="1250" w:type="pct"/>
          </w:tcPr>
          <w:p w14:paraId="63A35A2C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CC7408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30315CB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17E3C23C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B47F043" w14:textId="77777777" w:rsidR="00993594" w:rsidRDefault="00993594" w:rsidP="00993594"/>
        </w:tc>
        <w:tc>
          <w:tcPr>
            <w:tcW w:w="1250" w:type="pct"/>
          </w:tcPr>
          <w:p w14:paraId="71D920B0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1C804C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16C6ECE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1F47CF3C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643EDBF" w14:textId="77777777" w:rsidR="00993594" w:rsidRDefault="00993594" w:rsidP="00993594"/>
        </w:tc>
        <w:tc>
          <w:tcPr>
            <w:tcW w:w="1250" w:type="pct"/>
          </w:tcPr>
          <w:p w14:paraId="17048F75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500318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378E07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B01DB6A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A087462" w14:textId="77777777" w:rsidR="00993594" w:rsidRDefault="00993594" w:rsidP="00993594"/>
        </w:tc>
        <w:tc>
          <w:tcPr>
            <w:tcW w:w="1250" w:type="pct"/>
          </w:tcPr>
          <w:p w14:paraId="51659D68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254756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D28A2FF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59B09EE7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6F7F7A2" w14:textId="77777777" w:rsidR="00993594" w:rsidRDefault="00993594" w:rsidP="00993594"/>
        </w:tc>
        <w:tc>
          <w:tcPr>
            <w:tcW w:w="1250" w:type="pct"/>
          </w:tcPr>
          <w:p w14:paraId="71E3A6CA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582824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ACCB10A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2972C9BE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F0C8979" w14:textId="77777777" w:rsidR="00993594" w:rsidRDefault="00993594" w:rsidP="00993594"/>
        </w:tc>
        <w:tc>
          <w:tcPr>
            <w:tcW w:w="1250" w:type="pct"/>
          </w:tcPr>
          <w:p w14:paraId="4F02CA76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91DF31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4D03E4F1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799DDC15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32DF0A3" w14:textId="77777777" w:rsidR="00993594" w:rsidRDefault="00993594" w:rsidP="00993594"/>
        </w:tc>
        <w:tc>
          <w:tcPr>
            <w:tcW w:w="1250" w:type="pct"/>
          </w:tcPr>
          <w:p w14:paraId="4475A19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FC5DC5F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4A42EA3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560C686B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ECF300B" w14:textId="77777777" w:rsidR="00993594" w:rsidRDefault="00993594" w:rsidP="00993594"/>
        </w:tc>
        <w:tc>
          <w:tcPr>
            <w:tcW w:w="1250" w:type="pct"/>
          </w:tcPr>
          <w:p w14:paraId="0D72C59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7127F5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BAC8F90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379B3AC4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C6BE408" w14:textId="77777777" w:rsidR="00993594" w:rsidRDefault="00993594" w:rsidP="00993594"/>
        </w:tc>
        <w:tc>
          <w:tcPr>
            <w:tcW w:w="1250" w:type="pct"/>
          </w:tcPr>
          <w:p w14:paraId="52180409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7E5FB44B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8949815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4A0D3914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1EDEEFB" w14:textId="77777777" w:rsidR="00993594" w:rsidRDefault="00993594" w:rsidP="00993594"/>
        </w:tc>
        <w:tc>
          <w:tcPr>
            <w:tcW w:w="1250" w:type="pct"/>
          </w:tcPr>
          <w:p w14:paraId="4FF5F9C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A7B7AF1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E2845DE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10DD9998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FCE95A5" w14:textId="77777777" w:rsidR="00993594" w:rsidRDefault="00993594" w:rsidP="00993594"/>
        </w:tc>
        <w:tc>
          <w:tcPr>
            <w:tcW w:w="1250" w:type="pct"/>
          </w:tcPr>
          <w:p w14:paraId="734F9F6C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0A3F32F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CB54324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0CBF33B8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0E521FB" w14:textId="77777777" w:rsidR="00993594" w:rsidRDefault="00993594" w:rsidP="00993594"/>
        </w:tc>
        <w:tc>
          <w:tcPr>
            <w:tcW w:w="1250" w:type="pct"/>
          </w:tcPr>
          <w:p w14:paraId="115563C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3E117E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D5F5150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0424BE31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8050211" w14:textId="77777777" w:rsidR="00993594" w:rsidRDefault="00993594" w:rsidP="00993594"/>
        </w:tc>
        <w:tc>
          <w:tcPr>
            <w:tcW w:w="1250" w:type="pct"/>
          </w:tcPr>
          <w:p w14:paraId="532D389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8E0E0B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6195027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2F5AD39C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4D9B4A1" w14:textId="77777777" w:rsidR="00993594" w:rsidRDefault="00993594" w:rsidP="00993594"/>
        </w:tc>
        <w:tc>
          <w:tcPr>
            <w:tcW w:w="1250" w:type="pct"/>
          </w:tcPr>
          <w:p w14:paraId="4EF352A3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67B6225C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515119E2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594" w14:paraId="15BFDFE9" w14:textId="77777777" w:rsidTr="0099359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B47FA4C" w14:textId="77777777" w:rsidR="00993594" w:rsidRDefault="00993594" w:rsidP="00993594"/>
        </w:tc>
        <w:tc>
          <w:tcPr>
            <w:tcW w:w="1250" w:type="pct"/>
          </w:tcPr>
          <w:p w14:paraId="6359E5B6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0ACE687D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2B8B3012" w14:textId="77777777" w:rsidR="00993594" w:rsidRDefault="00993594" w:rsidP="00993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594" w14:paraId="4572638A" w14:textId="77777777" w:rsidTr="00993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ED8F040" w14:textId="77777777" w:rsidR="00993594" w:rsidRDefault="00993594" w:rsidP="00993594"/>
        </w:tc>
        <w:tc>
          <w:tcPr>
            <w:tcW w:w="1250" w:type="pct"/>
          </w:tcPr>
          <w:p w14:paraId="0385933B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66DF8F4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33F47D29" w14:textId="77777777" w:rsidR="00993594" w:rsidRDefault="00993594" w:rsidP="00993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1F1546" w14:textId="77777777" w:rsidR="00993594" w:rsidRDefault="00993594" w:rsidP="00993594"/>
    <w:sectPr w:rsidR="00993594" w:rsidSect="009935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94"/>
    <w:rsid w:val="002A7DAC"/>
    <w:rsid w:val="00993594"/>
    <w:rsid w:val="009F67A6"/>
    <w:rsid w:val="00AB45F1"/>
    <w:rsid w:val="00CE1FD1"/>
    <w:rsid w:val="00CF1CBB"/>
    <w:rsid w:val="00D20E9B"/>
    <w:rsid w:val="00E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46C6"/>
  <w15:chartTrackingRefBased/>
  <w15:docId w15:val="{99BFAD86-99E8-487B-BD1D-C11E00F4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5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5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5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5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5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5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5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5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5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5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5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5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5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5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9935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4</cp:revision>
  <cp:lastPrinted>2024-12-06T16:17:00Z</cp:lastPrinted>
  <dcterms:created xsi:type="dcterms:W3CDTF">2025-09-15T02:16:00Z</dcterms:created>
  <dcterms:modified xsi:type="dcterms:W3CDTF">2025-09-15T02:17:00Z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2024-12-06T16:17:22Z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3109e069-cbac-4afe-b4c9-6aad07a59ee5</vt:lpwstr>
  </property>
  <property fmtid="{D5CDD505-2E9C-101B-9397-08002B2CF9AE}" pid="8" name="MSIP_Label_b73649dc-6fee-4eb8-a128-734c3c842ea8_ContentBits">
    <vt:lpwstr>0</vt:lpwstr>
  </property>
</Properties>
</file>